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11744" w:type="dxa"/>
        <w:tblLayout w:type="fixed"/>
        <w:tblLook w:val="0000"/>
      </w:tblPr>
      <w:tblGrid>
        <w:gridCol w:w="2160"/>
        <w:gridCol w:w="236"/>
        <w:gridCol w:w="2160"/>
        <w:gridCol w:w="236"/>
        <w:gridCol w:w="2160"/>
        <w:gridCol w:w="236"/>
        <w:gridCol w:w="2160"/>
        <w:gridCol w:w="236"/>
        <w:gridCol w:w="2160"/>
      </w:tblGrid>
      <w:tr w:rsidR="00850C30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850C30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2A669A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0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0C30" w:rsidRDefault="00850C30" w:rsidP="002A669A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B6770" w:rsidP="008B6770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1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0C30" w:rsidRDefault="00850C30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2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0C30" w:rsidRDefault="00850C3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3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50C30" w:rsidRDefault="00850C30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850C30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Default="00850C3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5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0C30" w:rsidTr="002A669A">
        <w:trPr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6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850C30" w:rsidRDefault="00850C3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7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850C30" w:rsidRDefault="00850C3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8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850C30" w:rsidRDefault="00850C3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89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850C30" w:rsidRDefault="00850C3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Default="00850C3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90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0C30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91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50C30" w:rsidRDefault="00850C3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92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50C30" w:rsidRDefault="00850C3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93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50C30" w:rsidRDefault="00850C3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94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50C30" w:rsidRDefault="00850C3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 w:rsidR="008B6770"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Default="00850C3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595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46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47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48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49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0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1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2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3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4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5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6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7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8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59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0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1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2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3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4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5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6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7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8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69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0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1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2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3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4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5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0C30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a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26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50C30" w:rsidRDefault="00850C3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a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27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50C30" w:rsidRDefault="00850C3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a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28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50C30" w:rsidRDefault="00850C3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a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Pr="004460DD" w:rsidRDefault="00850C3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29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50C30" w:rsidRDefault="00850C3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50C30" w:rsidRPr="004C6DB3" w:rsidRDefault="00850C3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a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50C30" w:rsidRDefault="00850C3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30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6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7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8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79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0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1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2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8B6770" w:rsidRDefault="008B677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3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4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8B6770" w:rsidRDefault="008B6770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5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B6770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6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7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8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B6770" w:rsidRDefault="008B6770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Pr="004460DD" w:rsidRDefault="008B6770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89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B6770" w:rsidRDefault="008B6770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8B6770" w:rsidRPr="004C6DB3" w:rsidRDefault="008B6770" w:rsidP="00E4735F">
            <w:pPr>
              <w:spacing w:before="16"/>
              <w:ind w:left="57" w:right="57"/>
              <w:jc w:val="center"/>
              <w:rPr>
                <w:b/>
                <w:color w:val="0F41B2"/>
                <w:sz w:val="18"/>
                <w:szCs w:val="18"/>
              </w:rPr>
            </w:pPr>
            <w:r w:rsidRPr="004C6DB3">
              <w:rPr>
                <w:b/>
                <w:color w:val="0F41B2"/>
                <w:sz w:val="18"/>
                <w:szCs w:val="18"/>
              </w:rPr>
              <w:t xml:space="preserve">Using </w:t>
            </w:r>
            <w:r>
              <w:rPr>
                <w:b/>
                <w:color w:val="0F41B2"/>
                <w:sz w:val="18"/>
                <w:szCs w:val="18"/>
              </w:rPr>
              <w:t>the</w:t>
            </w:r>
            <w:r w:rsidRPr="004C6DB3">
              <w:rPr>
                <w:b/>
                <w:color w:val="0F41B2"/>
                <w:sz w:val="18"/>
                <w:szCs w:val="18"/>
              </w:rPr>
              <w:t xml:space="preserve"> </w:t>
            </w:r>
            <w:r>
              <w:rPr>
                <w:b/>
                <w:color w:val="0F41B2"/>
                <w:sz w:val="18"/>
                <w:szCs w:val="18"/>
              </w:rPr>
              <w:t>keyboard</w:t>
            </w:r>
          </w:p>
          <w:p w:rsidR="008B6770" w:rsidRDefault="008B6770" w:rsidP="00E4735F">
            <w:pPr>
              <w:ind w:left="54" w:right="54"/>
              <w:jc w:val="center"/>
              <w:rPr>
                <w:sz w:val="24"/>
                <w:szCs w:val="24"/>
              </w:rPr>
            </w:pPr>
            <w:r w:rsidRPr="00850C30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34290</wp:posOffset>
                  </wp:positionV>
                  <wp:extent cx="1181100" cy="485775"/>
                  <wp:effectExtent l="19050" t="0" r="0" b="0"/>
                  <wp:wrapSquare wrapText="bothSides"/>
                  <wp:docPr id="690" name="Picture 568" descr="key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bo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049A" w:rsidRPr="00871856" w:rsidRDefault="00093C95" w:rsidP="00871856">
      <w:pPr>
        <w:ind w:left="54" w:right="54"/>
        <w:rPr>
          <w:vanish/>
          <w:sz w:val="24"/>
          <w:szCs w:val="24"/>
        </w:rPr>
      </w:pPr>
    </w:p>
    <w:sectPr w:rsidR="00DA049A" w:rsidRPr="00871856" w:rsidSect="00871856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71856"/>
    <w:rsid w:val="00093C95"/>
    <w:rsid w:val="000C58A2"/>
    <w:rsid w:val="000F44F1"/>
    <w:rsid w:val="001E3E4E"/>
    <w:rsid w:val="002A669A"/>
    <w:rsid w:val="00395A69"/>
    <w:rsid w:val="004460DD"/>
    <w:rsid w:val="004C6DB3"/>
    <w:rsid w:val="00645D0C"/>
    <w:rsid w:val="006720B2"/>
    <w:rsid w:val="007D5547"/>
    <w:rsid w:val="00850C30"/>
    <w:rsid w:val="00871856"/>
    <w:rsid w:val="008B6770"/>
    <w:rsid w:val="00980944"/>
    <w:rsid w:val="00A1513C"/>
    <w:rsid w:val="00AB2F29"/>
    <w:rsid w:val="00AE4B0C"/>
    <w:rsid w:val="00AE5C9F"/>
    <w:rsid w:val="00AF5FB5"/>
    <w:rsid w:val="00B454D3"/>
    <w:rsid w:val="00BC49A4"/>
    <w:rsid w:val="00C47494"/>
    <w:rsid w:val="00CF6C5B"/>
    <w:rsid w:val="00DD7B34"/>
    <w:rsid w:val="00F5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AB2F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Liquid Jigsaw</cp:lastModifiedBy>
  <cp:revision>2</cp:revision>
  <cp:lastPrinted>2010-04-22T14:11:00Z</cp:lastPrinted>
  <dcterms:created xsi:type="dcterms:W3CDTF">2010-08-12T09:56:00Z</dcterms:created>
  <dcterms:modified xsi:type="dcterms:W3CDTF">2010-08-12T09:56:00Z</dcterms:modified>
</cp:coreProperties>
</file>